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904C" w14:textId="77777777" w:rsidR="00BF4FB8" w:rsidRDefault="00BF4FB8" w:rsidP="00BF4FB8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E731A9"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6D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 </w:t>
      </w:r>
      <w:r w:rsidRPr="00E731A9"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許愷欣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 三隻小豬</w:t>
      </w:r>
    </w:p>
    <w:p w14:paraId="699E90E5" w14:textId="77777777" w:rsidR="00BF4FB8" w:rsidRPr="004362A3" w:rsidRDefault="00BF4FB8" w:rsidP="00BF4FB8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03298081" w14:textId="77777777" w:rsidR="00BF4FB8" w:rsidRDefault="00BF4FB8" w:rsidP="00BF4FB8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三隻小豬長大了，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豬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媽媽要他們各自去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建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自己的家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。</w:t>
      </w:r>
    </w:p>
    <w:p w14:paraId="6A338A23" w14:textId="77777777" w:rsidR="00BF4FB8" w:rsidRDefault="00BF4FB8" w:rsidP="00BF4FB8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於是第一隻小豬用了一天的時間便蓋了一座草房子，他很開心地找二豬，看見野豬還在起房子，便問他：「你用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甚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麼來蓋房子？」二豬說：「只用釘子和木頭，我該兩三天便可以。」</w:t>
      </w:r>
    </w:p>
    <w:p w14:paraId="5647402D" w14:textId="77777777" w:rsidR="00BF4FB8" w:rsidRPr="004362A3" w:rsidRDefault="00BF4FB8" w:rsidP="00BF4FB8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而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第三隻小豬，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豬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小弟是個勤奮由衷名的小豬，想要一間安全又堅固的房子，於是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蓋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了一間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磚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屋，花了很久的時間才把房子蓋好了。</w:t>
      </w:r>
    </w:p>
    <w:p w14:paraId="0675D891" w14:textId="77777777" w:rsidR="00BF4FB8" w:rsidRDefault="00BF4FB8" w:rsidP="00BF4FB8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忽然，豬大哥的家附近出現了一隻大灰狼，他從外面聞到有小豬的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氣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味，看見有一間草房子便上前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查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看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。</w:t>
      </w:r>
    </w:p>
    <w:p w14:paraId="7201DA76" w14:textId="77777777" w:rsidR="00BF4FB8" w:rsidRDefault="00BF4FB8" w:rsidP="00BF4FB8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大灰狼用力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吸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一大口氣，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把豬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大哥的房子吹走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。然後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他便立刻跑去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二豬家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二豬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家的木屋比較堅固，無法吹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走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，於是大灰狼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便用身體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把房子撞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倒。</w:t>
      </w:r>
    </w:p>
    <w:p w14:paraId="4C26CC04" w14:textId="77777777" w:rsidR="00BF4FB8" w:rsidRDefault="00BF4FB8" w:rsidP="00BF4FB8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兩隻小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豬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趕緊跑到豬小弟的房子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。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大灰狼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無論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吹還是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撞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都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無法摧毀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。</w:t>
      </w:r>
    </w:p>
    <w:p w14:paraId="076D85B5" w14:textId="77777777" w:rsidR="00BF4FB8" w:rsidRDefault="00BF4FB8" w:rsidP="00BF4FB8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lastRenderedPageBreak/>
        <w:t>於是大灰狼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便在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門口說：「我餓了幾天，求求你們給我吃吧！」豬小弟便說：「我們當然不可以給你吃掉，但是我家有很多糧食，你可以和我們一起吃的，但你要答應我們不可以吃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掉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我們。」</w:t>
      </w:r>
    </w:p>
    <w:p w14:paraId="1C059259" w14:textId="0BEC861D" w:rsidR="00CB606F" w:rsidRPr="00BF4FB8" w:rsidRDefault="00BF4FB8" w:rsidP="00BF4FB8">
      <w:pPr>
        <w:spacing w:afterLines="100" w:after="360"/>
        <w:ind w:firstLineChars="200" w:firstLine="640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大灰狼立刻說好，豬小弟就給他一起進來，一起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享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用糧食，他們還做了好朋友。</w:t>
      </w:r>
    </w:p>
    <w:sectPr w:rsidR="00CB606F" w:rsidRPr="00BF4F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995C" w14:textId="77777777" w:rsidR="007B2F8A" w:rsidRDefault="007B2F8A" w:rsidP="00BF4FB8">
      <w:pPr>
        <w:spacing w:line="240" w:lineRule="auto"/>
      </w:pPr>
      <w:r>
        <w:separator/>
      </w:r>
    </w:p>
  </w:endnote>
  <w:endnote w:type="continuationSeparator" w:id="0">
    <w:p w14:paraId="4998500F" w14:textId="77777777" w:rsidR="007B2F8A" w:rsidRDefault="007B2F8A" w:rsidP="00BF4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1105" w14:textId="77777777" w:rsidR="007B2F8A" w:rsidRDefault="007B2F8A" w:rsidP="00BF4FB8">
      <w:pPr>
        <w:spacing w:line="240" w:lineRule="auto"/>
      </w:pPr>
      <w:r>
        <w:separator/>
      </w:r>
    </w:p>
  </w:footnote>
  <w:footnote w:type="continuationSeparator" w:id="0">
    <w:p w14:paraId="53847B98" w14:textId="77777777" w:rsidR="007B2F8A" w:rsidRDefault="007B2F8A" w:rsidP="00BF4F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6F"/>
    <w:rsid w:val="007B2F8A"/>
    <w:rsid w:val="00BF4FB8"/>
    <w:rsid w:val="00C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47BC1"/>
  <w15:chartTrackingRefBased/>
  <w15:docId w15:val="{752C7B07-CBCA-49DD-9A66-990B6ED8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B8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FB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BF4F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4FB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BF4F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2022-04-26T01:40:00Z</dcterms:created>
  <dcterms:modified xsi:type="dcterms:W3CDTF">2022-04-26T01:40:00Z</dcterms:modified>
</cp:coreProperties>
</file>