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FC4B" w14:textId="77777777" w:rsidR="007427E0" w:rsidRPr="00C41455" w:rsidRDefault="007427E0" w:rsidP="007427E0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6C</w:t>
      </w:r>
      <w:r w:rsidRPr="00C41455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張晨曦 蝸貓賽跑</w:t>
      </w:r>
    </w:p>
    <w:p w14:paraId="53A2A22F" w14:textId="77777777" w:rsidR="007427E0" w:rsidRPr="00C41455" w:rsidRDefault="007427E0" w:rsidP="007427E0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2134D638" w14:textId="77777777" w:rsidR="007427E0" w:rsidRPr="00C41455" w:rsidRDefault="007427E0" w:rsidP="007427E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很久很久以前，動物村舉辦了一年一度的賽跑比賽。這天，小蝸牛準備去參加比賽的時候，小貓突然間出現，他說：「小蝸牛，你最好還是不要參加，因為就算你參加，你都贏不了我的，哈哈哈！」他說完便走了。</w:t>
      </w:r>
    </w:p>
    <w:p w14:paraId="030AE077" w14:textId="77777777" w:rsidR="007427E0" w:rsidRPr="00C41455" w:rsidRDefault="007427E0" w:rsidP="007427E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但是小蝸牛並沒有因此而沮喪，反而是更加想去參加。比賽的前一天，每名選手都在練習，唯有小貓躺在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牀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上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睡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大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覺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。</w:t>
      </w:r>
    </w:p>
    <w:p w14:paraId="5351D899" w14:textId="77777777" w:rsidR="007427E0" w:rsidRPr="00C41455" w:rsidRDefault="007427E0" w:rsidP="007427E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到了正式比賽的那一天，小貓自信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滿滿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地說：「我一定會贏的，你們等着瞧吧。」過了一會兒後，輪到小蝸牛和小貓比賽了，只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聽到哨聲一響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，小貓便飛快地跑走了，只留下小蝸牛慢慢地前行，小貓賽跑的過程中，無意間看到了一隻色彩鮮艷的蝴蝶，他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忍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不住自己的好奇心便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追了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過去。</w:t>
      </w:r>
    </w:p>
    <w:p w14:paraId="05EF353D" w14:textId="77777777" w:rsidR="007427E0" w:rsidRPr="00C41455" w:rsidRDefault="007427E0" w:rsidP="007427E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半小時後，小蝸牛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已經離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終點非常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近了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，這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時追完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蝴蝶的小貓也回來了，當他發現小蝸牛要到達終點時，已經太晚了。</w:t>
      </w:r>
    </w:p>
    <w:p w14:paraId="44DA0C7F" w14:textId="77777777" w:rsidR="007427E0" w:rsidRDefault="007427E0" w:rsidP="007427E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lastRenderedPageBreak/>
        <w:t>最後，小蝸牛奪得第一名，同時也是整個村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子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第一個超越小貓的動物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。</w:t>
      </w:r>
    </w:p>
    <w:p w14:paraId="7C1E4BD6" w14:textId="77777777" w:rsidR="007427E0" w:rsidRPr="00C41455" w:rsidRDefault="007427E0" w:rsidP="007427E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小蝸牛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這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堅持不懈奮鬥到底的精神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</w:t>
      </w:r>
      <w:r w:rsidRPr="00C41455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是非常值得向他學習的。</w:t>
      </w:r>
    </w:p>
    <w:p w14:paraId="49CA9C72" w14:textId="77777777" w:rsidR="00DF51C6" w:rsidRDefault="00DF51C6"/>
    <w:sectPr w:rsidR="00DF5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2A43" w14:textId="77777777" w:rsidR="00021D30" w:rsidRDefault="00021D30" w:rsidP="007427E0">
      <w:r>
        <w:separator/>
      </w:r>
    </w:p>
  </w:endnote>
  <w:endnote w:type="continuationSeparator" w:id="0">
    <w:p w14:paraId="5F0DCEFC" w14:textId="77777777" w:rsidR="00021D30" w:rsidRDefault="00021D30" w:rsidP="007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42FF" w14:textId="77777777" w:rsidR="00021D30" w:rsidRDefault="00021D30" w:rsidP="007427E0">
      <w:r>
        <w:separator/>
      </w:r>
    </w:p>
  </w:footnote>
  <w:footnote w:type="continuationSeparator" w:id="0">
    <w:p w14:paraId="529FFE82" w14:textId="77777777" w:rsidR="00021D30" w:rsidRDefault="00021D30" w:rsidP="0074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C6"/>
    <w:rsid w:val="00021D30"/>
    <w:rsid w:val="007427E0"/>
    <w:rsid w:val="00D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02F2F8-2E4F-4175-8080-825B5BC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7E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427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2022-04-26T01:47:00Z</dcterms:created>
  <dcterms:modified xsi:type="dcterms:W3CDTF">2022-04-26T01:47:00Z</dcterms:modified>
</cp:coreProperties>
</file>