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9E30" w14:textId="77777777" w:rsidR="0091513C" w:rsidRDefault="0091513C" w:rsidP="0091513C">
      <w:pPr>
        <w:pStyle w:val="Web"/>
        <w:spacing w:before="0" w:beforeAutospacing="0" w:after="0" w:afterAutospacing="0"/>
        <w:jc w:val="center"/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</w:rPr>
      </w:pPr>
      <w:r w:rsidRPr="006308D6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5</w:t>
      </w:r>
      <w:r w:rsidRPr="006308D6"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</w:rPr>
        <w:t xml:space="preserve">B </w:t>
      </w:r>
      <w:r w:rsidRPr="006308D6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梁思琪</w:t>
      </w:r>
      <w:r w:rsidRPr="006308D6"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</w:rPr>
        <w:t xml:space="preserve"> </w:t>
      </w:r>
      <w:r w:rsidRPr="006308D6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改篇灰姑娘</w:t>
      </w:r>
    </w:p>
    <w:p w14:paraId="397A5362" w14:textId="77777777" w:rsidR="0091513C" w:rsidRPr="006308D6" w:rsidRDefault="0091513C" w:rsidP="0091513C">
      <w:pPr>
        <w:pStyle w:val="Web"/>
        <w:spacing w:before="0" w:beforeAutospacing="0" w:after="0" w:afterAutospacing="0"/>
        <w:jc w:val="center"/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</w:rPr>
      </w:pPr>
    </w:p>
    <w:p w14:paraId="24DD9611" w14:textId="77777777" w:rsidR="0091513C" w:rsidRPr="006308D6" w:rsidRDefault="0091513C" w:rsidP="0091513C">
      <w:pPr>
        <w:pStyle w:val="Web"/>
        <w:spacing w:before="0" w:beforeAutospacing="0" w:afterLines="100" w:after="360" w:afterAutospacing="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6308D6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很久很久以前，城堡中的一位很漂亮的公主舉辦了一場舞會，想在舞會中找出一位男子當他的丈夫。</w:t>
      </w:r>
    </w:p>
    <w:p w14:paraId="63D2DE3E" w14:textId="77777777" w:rsidR="0091513C" w:rsidRPr="006308D6" w:rsidRDefault="0091513C" w:rsidP="0091513C">
      <w:pPr>
        <w:pStyle w:val="Web"/>
        <w:spacing w:before="0" w:beforeAutospacing="0" w:afterLines="100" w:after="360" w:afterAutospacing="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6308D6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有一位男子他的名字叫</w:t>
      </w:r>
      <w:r w:rsidRPr="006308D6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u w:val="single"/>
        </w:rPr>
        <w:t>小明</w:t>
      </w:r>
      <w:r w:rsidRPr="006308D6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，他暗戀了公主很久，由於這次舞會無論是什麼人都可以參加，所以想借此機會在舞會中向公主表白。</w:t>
      </w:r>
      <w:r w:rsidRPr="006308D6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u w:val="single"/>
        </w:rPr>
        <w:t>小明</w:t>
      </w:r>
      <w:r w:rsidRPr="006308D6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看了看自己身上破爛的衣服覺得不應該穿成這樣去參加舞會，便拜託他的兩位哥哥把衣服借給他，二哥看見他這麼髒亂就不把衣服借給他，幸好大哥心地善良，甚至願意把衣服送給</w:t>
      </w:r>
      <w:r w:rsidRPr="006308D6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u w:val="single"/>
        </w:rPr>
        <w:t>小明</w:t>
      </w:r>
      <w:r w:rsidRPr="006308D6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。找到衣服的</w:t>
      </w:r>
      <w:r w:rsidRPr="006308D6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u w:val="single"/>
        </w:rPr>
        <w:t>小明</w:t>
      </w:r>
      <w:r w:rsidRPr="006308D6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很開心，但他處身的地方跟城堡距離非常遙遠，女巫看見他這麼可憐便把冬瓜變成一輛冬瓜車。</w:t>
      </w:r>
    </w:p>
    <w:p w14:paraId="2BA4E916" w14:textId="77777777" w:rsidR="0091513C" w:rsidRPr="006308D6" w:rsidRDefault="0091513C" w:rsidP="0091513C">
      <w:pPr>
        <w:pStyle w:val="Web"/>
        <w:spacing w:before="0" w:beforeAutospacing="0" w:afterLines="100" w:after="360" w:afterAutospacing="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6308D6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到了舞會那天，</w:t>
      </w:r>
      <w:r w:rsidRPr="006308D6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u w:val="single"/>
        </w:rPr>
        <w:t>小明</w:t>
      </w:r>
      <w:r w:rsidRPr="006308D6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早早起牀。到了舞會場地後，美麗動人的公主向小明打招呼，小明的臉瞬間變得紅彤彤，由於公主沒有男伴，所以公主便邀請了小明做他的男伴一起跳舞。</w:t>
      </w:r>
    </w:p>
    <w:p w14:paraId="0E159E7F" w14:textId="5D5D4AA0" w:rsidR="006D100F" w:rsidRPr="0091513C" w:rsidRDefault="0091513C" w:rsidP="0091513C">
      <w:pPr>
        <w:pStyle w:val="Web"/>
        <w:spacing w:before="0" w:beforeAutospacing="0" w:afterLines="100" w:after="360" w:afterAutospacing="0"/>
        <w:ind w:firstLineChars="200" w:firstLine="640"/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</w:pPr>
      <w:r w:rsidRPr="006308D6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舞會結束後，</w:t>
      </w:r>
      <w:r w:rsidRPr="006308D6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u w:val="single"/>
        </w:rPr>
        <w:t>小明</w:t>
      </w:r>
      <w:r w:rsidRPr="006308D6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就跟公主表白，其實</w:t>
      </w:r>
      <w:r w:rsidRPr="006308D6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u w:val="single"/>
        </w:rPr>
        <w:t>小明</w:t>
      </w:r>
      <w:r w:rsidRPr="006308D6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和公主小時候常常在森林中一起玩耍，但是有一次公主受傷了，公</w:t>
      </w:r>
      <w:r w:rsidRPr="006308D6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lastRenderedPageBreak/>
        <w:t>主的父親就不讓他到森林中玩耍，但是他們都記得對方，公主接受了小明的表白，最後他們幸福美滿的生活在一起。</w:t>
      </w:r>
    </w:p>
    <w:sectPr w:rsidR="006D100F" w:rsidRPr="009151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05C7" w14:textId="77777777" w:rsidR="00EF6B94" w:rsidRDefault="00EF6B94" w:rsidP="0091513C">
      <w:r>
        <w:separator/>
      </w:r>
    </w:p>
  </w:endnote>
  <w:endnote w:type="continuationSeparator" w:id="0">
    <w:p w14:paraId="7DFC17FE" w14:textId="77777777" w:rsidR="00EF6B94" w:rsidRDefault="00EF6B94" w:rsidP="0091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4CB6C" w14:textId="77777777" w:rsidR="00EF6B94" w:rsidRDefault="00EF6B94" w:rsidP="0091513C">
      <w:r>
        <w:separator/>
      </w:r>
    </w:p>
  </w:footnote>
  <w:footnote w:type="continuationSeparator" w:id="0">
    <w:p w14:paraId="7E6E4C5D" w14:textId="77777777" w:rsidR="00EF6B94" w:rsidRDefault="00EF6B94" w:rsidP="00915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0F"/>
    <w:rsid w:val="006D100F"/>
    <w:rsid w:val="0091513C"/>
    <w:rsid w:val="00E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6B011"/>
  <w15:chartTrackingRefBased/>
  <w15:docId w15:val="{0DA322B3-A9D8-44D3-96E4-F1A0DADE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51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5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513C"/>
    <w:rPr>
      <w:sz w:val="20"/>
      <w:szCs w:val="20"/>
    </w:rPr>
  </w:style>
  <w:style w:type="paragraph" w:styleId="Web">
    <w:name w:val="Normal (Web)"/>
    <w:basedOn w:val="a"/>
    <w:uiPriority w:val="99"/>
    <w:unhideWhenUsed/>
    <w:rsid w:val="009151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Lutming</dc:creator>
  <cp:keywords/>
  <dc:description/>
  <cp:lastModifiedBy>Lutming</cp:lastModifiedBy>
  <cp:revision>2</cp:revision>
  <dcterms:created xsi:type="dcterms:W3CDTF">2022-04-26T01:40:00Z</dcterms:created>
  <dcterms:modified xsi:type="dcterms:W3CDTF">2022-04-26T01:41:00Z</dcterms:modified>
</cp:coreProperties>
</file>