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1BD5" w14:textId="1661C1AB" w:rsidR="00F437EA" w:rsidRPr="008A61E7" w:rsidRDefault="00F437EA" w:rsidP="00F437EA">
      <w:pPr>
        <w:spacing w:line="240" w:lineRule="auto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656A9E">
        <w:rPr>
          <w:rFonts w:ascii="華康香港標準楷書" w:eastAsia="華康香港標準楷書" w:hAnsi="華康香港標準楷書" w:cs="華康香港標準楷書" w:hint="eastAsia"/>
          <w:sz w:val="32"/>
          <w:szCs w:val="32"/>
          <w:lang w:val="en-US"/>
        </w:rPr>
        <w:t xml:space="preserve">5A </w:t>
      </w:r>
      <w:r w:rsidR="00302C12" w:rsidRPr="00302C12">
        <w:rPr>
          <w:rFonts w:ascii="華康香港標準楷書" w:eastAsia="華康香港標準楷書" w:hAnsi="華康香港標準楷書" w:cs="華康香港標準楷書" w:hint="eastAsia"/>
          <w:sz w:val="32"/>
          <w:szCs w:val="32"/>
          <w:lang w:val="en-US"/>
        </w:rPr>
        <w:t>王奕凡</w:t>
      </w:r>
      <w:r w:rsidRPr="00656A9E">
        <w:rPr>
          <w:rFonts w:ascii="華康香港標準楷書" w:eastAsia="華康香港標準楷書" w:hAnsi="華康香港標準楷書" w:cs="華康香港標準楷書" w:hint="eastAsia"/>
          <w:sz w:val="32"/>
          <w:szCs w:val="32"/>
          <w:lang w:val="en-US"/>
        </w:rPr>
        <w:t xml:space="preserve"> 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第二次龜兔賽</w:t>
      </w:r>
      <w:r w:rsidRPr="008A61E7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跑</w:t>
      </w:r>
    </w:p>
    <w:p w14:paraId="6563A12E" w14:textId="77777777" w:rsidR="00F437EA" w:rsidRPr="00656A9E" w:rsidRDefault="00F437EA" w:rsidP="00F437EA">
      <w:pPr>
        <w:spacing w:line="240" w:lineRule="auto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</w:p>
    <w:p w14:paraId="3A2B4F1B" w14:textId="77777777" w:rsidR="00F437EA" w:rsidRPr="008A61E7" w:rsidRDefault="00F437EA" w:rsidP="00F437EA">
      <w:pPr>
        <w:spacing w:afterLines="100" w:after="360" w:line="240" w:lineRule="auto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森林裏的動物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又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合力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舉辦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一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場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賽跑運動會，選手分別是兔子和烏龜。由於上一次比賽兔子輸了，所以這一次兔子一定要拿第一</w:t>
      </w:r>
      <w:r w:rsidRPr="008A61E7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。</w:t>
      </w:r>
    </w:p>
    <w:p w14:paraId="2A86A024" w14:textId="77777777" w:rsidR="00F437EA" w:rsidRPr="008A61E7" w:rsidRDefault="00F437EA" w:rsidP="00F437EA">
      <w:pPr>
        <w:spacing w:afterLines="100" w:after="360" w:line="240" w:lineRule="auto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比賽開始了，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兔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子一下子就衝到最前面。因為上一次失敗的經驗，所以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兔子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不敢偷懶了。雖然烏龜一直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走在後面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，但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牠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一點也不着急，然後慢慢地爬着</w:t>
      </w:r>
      <w:r w:rsidRPr="008A61E7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。</w:t>
      </w:r>
    </w:p>
    <w:p w14:paraId="09BA5D0C" w14:textId="77777777" w:rsidR="00F437EA" w:rsidRPr="008A61E7" w:rsidRDefault="00F437EA" w:rsidP="00F437EA">
      <w:pPr>
        <w:spacing w:afterLines="100" w:after="360" w:line="240" w:lineRule="auto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終點就在前面了。兔子以為自己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贏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定了，便加快速度向終點跑去。結果一不小心，樹枝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刺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到了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牠的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腳，鮮血直流！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兔子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想跑，但也跑不動了</w:t>
      </w:r>
      <w:r w:rsidRPr="008A61E7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。</w:t>
      </w:r>
    </w:p>
    <w:p w14:paraId="4D905247" w14:textId="77777777" w:rsidR="00F437EA" w:rsidRPr="008A61E7" w:rsidRDefault="00F437EA" w:rsidP="00F437EA">
      <w:pPr>
        <w:spacing w:afterLines="100" w:after="360" w:line="240" w:lineRule="auto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此時，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烏龜也趕上來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，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牠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看見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兔子趴在地上叫痛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，便把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牠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背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上自己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的烏龜殼，一起一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步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一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步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地走向終點</w:t>
      </w:r>
      <w:r w:rsidRPr="008A61E7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。</w:t>
      </w:r>
    </w:p>
    <w:p w14:paraId="34B13B1F" w14:textId="77777777" w:rsidR="00F437EA" w:rsidRPr="008A61E7" w:rsidRDefault="00F437EA" w:rsidP="00F437EA">
      <w:pPr>
        <w:spacing w:afterLines="100" w:after="360" w:line="240" w:lineRule="auto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就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這樣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，兔子和烏龜一起走到了終點，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兔子十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分感激地對烏龜說：「你本來可以拿第一名，但你卻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幫助了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我完成比賽，謝謝你！」從此，兔子和</w:t>
      </w:r>
      <w:r w:rsidRPr="00656A9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烏龜</w:t>
      </w:r>
      <w:r w:rsidRPr="008A61E7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成了親密無間的好朋友</w:t>
      </w:r>
      <w:r w:rsidRPr="008A61E7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。</w:t>
      </w:r>
    </w:p>
    <w:p w14:paraId="3B3E6CFB" w14:textId="77777777" w:rsidR="00E624CB" w:rsidRDefault="00E624CB"/>
    <w:sectPr w:rsidR="00E624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F329" w14:textId="77777777" w:rsidR="00545E99" w:rsidRDefault="00545E99" w:rsidP="00F437EA">
      <w:pPr>
        <w:spacing w:line="240" w:lineRule="auto"/>
      </w:pPr>
      <w:r>
        <w:separator/>
      </w:r>
    </w:p>
  </w:endnote>
  <w:endnote w:type="continuationSeparator" w:id="0">
    <w:p w14:paraId="35FBBB1C" w14:textId="77777777" w:rsidR="00545E99" w:rsidRDefault="00545E99" w:rsidP="00F4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4A9E" w14:textId="77777777" w:rsidR="00545E99" w:rsidRDefault="00545E99" w:rsidP="00F437EA">
      <w:pPr>
        <w:spacing w:line="240" w:lineRule="auto"/>
      </w:pPr>
      <w:r>
        <w:separator/>
      </w:r>
    </w:p>
  </w:footnote>
  <w:footnote w:type="continuationSeparator" w:id="0">
    <w:p w14:paraId="23099767" w14:textId="77777777" w:rsidR="00545E99" w:rsidRDefault="00545E99" w:rsidP="00F437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CB"/>
    <w:rsid w:val="00302C12"/>
    <w:rsid w:val="00545E99"/>
    <w:rsid w:val="007B5FF6"/>
    <w:rsid w:val="00E624CB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B703B4-0B42-499E-97B9-1A6FAB1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EA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EA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F437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EA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F437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3</cp:revision>
  <dcterms:created xsi:type="dcterms:W3CDTF">2022-04-26T06:28:00Z</dcterms:created>
  <dcterms:modified xsi:type="dcterms:W3CDTF">2022-04-26T07:17:00Z</dcterms:modified>
</cp:coreProperties>
</file>