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4E3C" w14:textId="77777777" w:rsidR="00AB282E" w:rsidRDefault="00AB282E" w:rsidP="00AB282E">
      <w:pPr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tab/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 xml:space="preserve">4D </w:t>
      </w:r>
      <w:r w:rsidRPr="00E731A9"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黃穎妍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 xml:space="preserve"> 改篇龜兔賽跑</w:t>
      </w:r>
    </w:p>
    <w:p w14:paraId="46233128" w14:textId="77777777" w:rsidR="00AB282E" w:rsidRPr="004362A3" w:rsidRDefault="00AB282E" w:rsidP="00AB282E">
      <w:pPr>
        <w:jc w:val="center"/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</w:pPr>
    </w:p>
    <w:p w14:paraId="4F21B1CF" w14:textId="77777777" w:rsidR="00AB282E" w:rsidRPr="004362A3" w:rsidRDefault="00AB282E" w:rsidP="00AB282E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運動會那天，</w:t>
      </w:r>
      <w:r w:rsidRPr="00E731A9">
        <w:rPr>
          <w:rFonts w:ascii="華康香港標準楷書" w:eastAsia="華康香港標準楷書" w:hAnsi="華康香港標準楷書" w:cs="華康香港標準楷書" w:hint="eastAsia"/>
          <w:sz w:val="32"/>
          <w:szCs w:val="32"/>
          <w:u w:val="single"/>
        </w:rPr>
        <w:t>正婷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和</w:t>
      </w:r>
      <w:r w:rsidRPr="00E731A9">
        <w:rPr>
          <w:rFonts w:ascii="華康香港標準楷書" w:eastAsia="華康香港標準楷書" w:hAnsi="華康香港標準楷書" w:cs="華康香港標準楷書"/>
          <w:sz w:val="32"/>
          <w:szCs w:val="32"/>
          <w:u w:val="single"/>
        </w:rPr>
        <w:t>小恩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參加跑步比賽。</w:t>
      </w:r>
    </w:p>
    <w:p w14:paraId="5AAF29B7" w14:textId="77777777" w:rsidR="00AB282E" w:rsidRPr="004362A3" w:rsidRDefault="00AB282E" w:rsidP="00AB282E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E731A9">
        <w:rPr>
          <w:rFonts w:ascii="華康香港標準楷書" w:eastAsia="華康香港標準楷書" w:hAnsi="華康香港標準楷書" w:cs="華康香港標準楷書" w:hint="eastAsia"/>
          <w:sz w:val="32"/>
          <w:szCs w:val="32"/>
          <w:u w:val="single"/>
        </w:rPr>
        <w:t>正婷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笑着說：「</w:t>
      </w:r>
      <w:r w:rsidRPr="00E731A9">
        <w:rPr>
          <w:rFonts w:ascii="華康香港標準楷書" w:eastAsia="華康香港標準楷書" w:hAnsi="華康香港標準楷書" w:cs="華康香港標準楷書"/>
          <w:sz w:val="32"/>
          <w:szCs w:val="32"/>
          <w:u w:val="single"/>
        </w:rPr>
        <w:t>小恩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，你今天也賽跑嗎？你已經輸了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十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次，今天會有奇蹟嗎？」</w:t>
      </w:r>
    </w:p>
    <w:p w14:paraId="0CE03151" w14:textId="77777777" w:rsidR="00AB282E" w:rsidRPr="004362A3" w:rsidRDefault="00AB282E" w:rsidP="00AB282E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E731A9">
        <w:rPr>
          <w:rFonts w:ascii="華康香港標準楷書" w:eastAsia="華康香港標準楷書" w:hAnsi="華康香港標準楷書" w:cs="華康香港標準楷書"/>
          <w:sz w:val="32"/>
          <w:szCs w:val="32"/>
          <w:u w:val="single"/>
        </w:rPr>
        <w:t>小恩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說：「只要我認真努力地跑，總會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比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你跑得快！你平日不練習，也不會做熱身，總有失敗的一天！」</w:t>
      </w:r>
    </w:p>
    <w:p w14:paraId="0FD0B01E" w14:textId="77777777" w:rsidR="00AB282E" w:rsidRPr="004362A3" w:rsidRDefault="00AB282E" w:rsidP="00AB282E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比賽開始了，</w:t>
      </w:r>
      <w:r w:rsidRPr="00E731A9">
        <w:rPr>
          <w:rFonts w:ascii="華康香港標準楷書" w:eastAsia="華康香港標準楷書" w:hAnsi="華康香港標準楷書" w:cs="華康香港標準楷書" w:hint="eastAsia"/>
          <w:sz w:val="32"/>
          <w:szCs w:val="32"/>
          <w:u w:val="single"/>
        </w:rPr>
        <w:t>正婷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本來跑得很快，但因為沒有做熱身而腿抽筋，跌倒在地上。</w:t>
      </w:r>
      <w:r w:rsidRPr="00E731A9">
        <w:rPr>
          <w:rFonts w:ascii="華康香港標準楷書" w:eastAsia="華康香港標準楷書" w:hAnsi="華康香港標準楷書" w:cs="華康香港標準楷書"/>
          <w:sz w:val="32"/>
          <w:szCs w:val="32"/>
          <w:u w:val="single"/>
        </w:rPr>
        <w:t>小恩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本來已經要衝線的冠軍，但他卻扶起</w:t>
      </w:r>
      <w:r w:rsidRPr="00E731A9">
        <w:rPr>
          <w:rFonts w:ascii="華康香港標準楷書" w:eastAsia="華康香港標準楷書" w:hAnsi="華康香港標準楷書" w:cs="華康香港標準楷書" w:hint="eastAsia"/>
          <w:sz w:val="32"/>
          <w:szCs w:val="32"/>
          <w:u w:val="single"/>
        </w:rPr>
        <w:t>正婷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，一起走到終點。</w:t>
      </w:r>
    </w:p>
    <w:p w14:paraId="54013182" w14:textId="77777777" w:rsidR="00AB282E" w:rsidRPr="004362A3" w:rsidRDefault="00AB282E" w:rsidP="00AB282E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E731A9">
        <w:rPr>
          <w:rFonts w:ascii="華康香港標準楷書" w:eastAsia="華康香港標準楷書" w:hAnsi="華康香港標準楷書" w:cs="華康香港標準楷書"/>
          <w:sz w:val="32"/>
          <w:szCs w:val="32"/>
          <w:u w:val="single"/>
        </w:rPr>
        <w:t>小恩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說：「友誼比比賽重要。我們以後一起練習吧！」</w:t>
      </w:r>
    </w:p>
    <w:p w14:paraId="7C4DD3C7" w14:textId="4CD5346C" w:rsidR="00AB282E" w:rsidRPr="00AB282E" w:rsidRDefault="00AB282E" w:rsidP="00AB282E">
      <w:pPr>
        <w:tabs>
          <w:tab w:val="left" w:pos="2544"/>
        </w:tabs>
      </w:pPr>
    </w:p>
    <w:sectPr w:rsidR="00AB282E" w:rsidRPr="00AB28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530E" w14:textId="77777777" w:rsidR="0001046F" w:rsidRDefault="0001046F" w:rsidP="00AB282E">
      <w:pPr>
        <w:spacing w:line="240" w:lineRule="auto"/>
      </w:pPr>
      <w:r>
        <w:separator/>
      </w:r>
    </w:p>
  </w:endnote>
  <w:endnote w:type="continuationSeparator" w:id="0">
    <w:p w14:paraId="25409004" w14:textId="77777777" w:rsidR="0001046F" w:rsidRDefault="0001046F" w:rsidP="00AB2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7595" w14:textId="77777777" w:rsidR="0001046F" w:rsidRDefault="0001046F" w:rsidP="00AB282E">
      <w:pPr>
        <w:spacing w:line="240" w:lineRule="auto"/>
      </w:pPr>
      <w:r>
        <w:separator/>
      </w:r>
    </w:p>
  </w:footnote>
  <w:footnote w:type="continuationSeparator" w:id="0">
    <w:p w14:paraId="14A09551" w14:textId="77777777" w:rsidR="0001046F" w:rsidRDefault="0001046F" w:rsidP="00AB28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80"/>
    <w:rsid w:val="0001046F"/>
    <w:rsid w:val="00094280"/>
    <w:rsid w:val="00A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8F82A"/>
  <w15:chartTrackingRefBased/>
  <w15:docId w15:val="{AFE6AB3E-7D85-4D24-AA21-108493EA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82E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82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AB28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282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AB28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2022-04-26T01:39:00Z</dcterms:created>
  <dcterms:modified xsi:type="dcterms:W3CDTF">2022-04-26T01:39:00Z</dcterms:modified>
</cp:coreProperties>
</file>