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F9E2A" w14:textId="77777777" w:rsidR="008327E8" w:rsidRPr="006312B4" w:rsidRDefault="008327E8" w:rsidP="008327E8">
      <w:pPr>
        <w:spacing w:line="240" w:lineRule="auto"/>
        <w:jc w:val="center"/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</w:pPr>
      <w:r w:rsidRPr="006312B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4D 謝熙諾 狐假虎威續篇</w:t>
      </w:r>
    </w:p>
    <w:p w14:paraId="3023AA7E" w14:textId="77777777" w:rsidR="008327E8" w:rsidRPr="006312B4" w:rsidRDefault="008327E8" w:rsidP="008327E8">
      <w:pPr>
        <w:spacing w:line="240" w:lineRule="auto"/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</w:pPr>
    </w:p>
    <w:p w14:paraId="635079B7" w14:textId="77777777" w:rsidR="008327E8" w:rsidRPr="006312B4" w:rsidRDefault="008327E8" w:rsidP="008327E8">
      <w:pPr>
        <w:spacing w:afterLines="100" w:after="24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6312B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自從老虎和狐狸一起到森林走了一趟後，發現所有動物都害怕狐狸，相信狐狸是上天派來管理百獸的，從此狐狸成了真正的「森林之王」</w:t>
      </w:r>
      <w:r w:rsidRPr="006312B4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215A486F" w14:textId="77777777" w:rsidR="008327E8" w:rsidRPr="006312B4" w:rsidRDefault="008327E8" w:rsidP="008327E8">
      <w:pPr>
        <w:spacing w:afterLines="100" w:after="240" w:line="240" w:lineRule="auto"/>
        <w:ind w:firstLineChars="200" w:firstLine="640"/>
        <w:rPr>
          <w:rFonts w:ascii="華康香港標準楷書" w:eastAsia="華康香港標準楷書" w:hAnsi="華康香港標準楷書" w:cs="華康香港標準楷書"/>
          <w:sz w:val="32"/>
          <w:szCs w:val="32"/>
          <w:lang w:val="en-US"/>
        </w:rPr>
      </w:pPr>
      <w:r w:rsidRPr="006312B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這隻狐狸不但聰明，而且很有外心，牠不想其他的動物被老虎吃掉，想出了一個好主意。牠對老虎說：「上天不喜歡你殘害小動物，所以派我來對你說，以後不能再這麼做了。」老虎說：「如果我不吃其他動物會餓死啊！」狐狸說：「別擔心，我們一起種植不同的蔬菜吧！多吃蔬菜對身體有益。</w:t>
      </w:r>
      <w:r w:rsidRPr="006312B4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」</w:t>
      </w:r>
    </w:p>
    <w:p w14:paraId="1F9993D5" w14:textId="77777777" w:rsidR="008327E8" w:rsidRPr="006312B4" w:rsidRDefault="008327E8" w:rsidP="008327E8">
      <w:pPr>
        <w:spacing w:afterLines="100" w:after="240" w:line="240" w:lineRule="auto"/>
        <w:ind w:firstLineChars="200" w:firstLine="640"/>
        <w:rPr>
          <w:rFonts w:ascii="華康香港標準楷書" w:eastAsia="華康香港標準楷書" w:hAnsi="華康香港標準楷書" w:cs="華康香港標準楷書" w:hint="eastAsia"/>
          <w:sz w:val="32"/>
          <w:szCs w:val="32"/>
          <w:lang w:val="en-US"/>
        </w:rPr>
      </w:pPr>
      <w:r w:rsidRPr="006312B4">
        <w:rPr>
          <w:rFonts w:ascii="華康香港標準楷書" w:eastAsia="華康香港標準楷書" w:hAnsi="華康香港標準楷書" w:cs="華康香港標準楷書" w:hint="eastAsia"/>
          <w:color w:val="000000"/>
          <w:sz w:val="32"/>
          <w:szCs w:val="32"/>
          <w:lang w:val="en-US"/>
        </w:rPr>
        <w:t>後來，老虎轉了吃素了，不再吃動物了</w:t>
      </w:r>
      <w:r w:rsidRPr="006312B4">
        <w:rPr>
          <w:rFonts w:ascii="華康香港標準楷書" w:eastAsia="華康香港標準楷書" w:hAnsi="華康香港標準楷書" w:cs="華康香港標準楷書"/>
          <w:color w:val="000000"/>
          <w:sz w:val="32"/>
          <w:szCs w:val="32"/>
          <w:lang w:val="en-US"/>
        </w:rPr>
        <w:t>。</w:t>
      </w:r>
    </w:p>
    <w:p w14:paraId="747E6AE5" w14:textId="77777777" w:rsidR="00D76164" w:rsidRDefault="00D76164"/>
    <w:sectPr w:rsidR="00D76164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3A1A2" w14:textId="77777777" w:rsidR="00B86A39" w:rsidRDefault="00B86A39" w:rsidP="008327E8">
      <w:pPr>
        <w:spacing w:line="240" w:lineRule="auto"/>
      </w:pPr>
      <w:r>
        <w:separator/>
      </w:r>
    </w:p>
  </w:endnote>
  <w:endnote w:type="continuationSeparator" w:id="0">
    <w:p w14:paraId="4415CBA6" w14:textId="77777777" w:rsidR="00B86A39" w:rsidRDefault="00B86A39" w:rsidP="00832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BAAB9" w14:textId="77777777" w:rsidR="00B86A39" w:rsidRDefault="00B86A39" w:rsidP="008327E8">
      <w:pPr>
        <w:spacing w:line="240" w:lineRule="auto"/>
      </w:pPr>
      <w:r>
        <w:separator/>
      </w:r>
    </w:p>
  </w:footnote>
  <w:footnote w:type="continuationSeparator" w:id="0">
    <w:p w14:paraId="3B566668" w14:textId="77777777" w:rsidR="00B86A39" w:rsidRDefault="00B86A39" w:rsidP="008327E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6164"/>
    <w:rsid w:val="008327E8"/>
    <w:rsid w:val="00B86A39"/>
    <w:rsid w:val="00D7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BB56F0BE-BB5C-4B49-B963-D4ED43C5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27E8"/>
    <w:pPr>
      <w:spacing w:line="276" w:lineRule="auto"/>
    </w:pPr>
    <w:rPr>
      <w:rFonts w:ascii="Arial" w:hAnsi="Arial" w:cs="Arial"/>
      <w:kern w:val="0"/>
      <w:sz w:val="22"/>
      <w:lang w:val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27E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4">
    <w:name w:val="頁首 字元"/>
    <w:basedOn w:val="a0"/>
    <w:link w:val="a3"/>
    <w:uiPriority w:val="99"/>
    <w:rsid w:val="008327E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327E8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Theme="minorHAnsi" w:hAnsiTheme="minorHAnsi" w:cstheme="minorBidi"/>
      <w:kern w:val="2"/>
      <w:sz w:val="20"/>
      <w:szCs w:val="20"/>
      <w:lang w:val="en-US"/>
    </w:rPr>
  </w:style>
  <w:style w:type="character" w:customStyle="1" w:styleId="a6">
    <w:name w:val="頁尾 字元"/>
    <w:basedOn w:val="a0"/>
    <w:link w:val="a5"/>
    <w:uiPriority w:val="99"/>
    <w:rsid w:val="008327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Lutming</dc:creator>
  <cp:keywords/>
  <dc:description/>
  <cp:lastModifiedBy>Lutming</cp:lastModifiedBy>
  <cp:revision>2</cp:revision>
  <dcterms:created xsi:type="dcterms:W3CDTF">2022-04-26T02:09:00Z</dcterms:created>
  <dcterms:modified xsi:type="dcterms:W3CDTF">2022-04-26T02:09:00Z</dcterms:modified>
</cp:coreProperties>
</file>