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9790" w14:textId="77777777" w:rsidR="00CB71F0" w:rsidRPr="000E755C" w:rsidRDefault="00CB71F0" w:rsidP="00CB71F0">
      <w:pPr>
        <w:pStyle w:val="Web"/>
        <w:spacing w:before="0" w:beforeAutospacing="0" w:after="0" w:afterAutospacing="0"/>
        <w:jc w:val="center"/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</w:pPr>
      <w:r w:rsidRPr="000E755C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4C</w:t>
      </w:r>
      <w:r w:rsidRPr="000E755C"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  <w:t xml:space="preserve"> </w:t>
      </w:r>
      <w:r w:rsidRPr="000E755C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曹穎童 灰姑娘的冒險日記</w:t>
      </w:r>
    </w:p>
    <w:p w14:paraId="597524F6" w14:textId="77777777" w:rsidR="00CB71F0" w:rsidRPr="000E755C" w:rsidRDefault="00CB71F0" w:rsidP="00CB71F0">
      <w:pPr>
        <w:pStyle w:val="Web"/>
        <w:spacing w:before="0" w:beforeAutospacing="0" w:after="0" w:afterAutospacing="0"/>
        <w:jc w:val="center"/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14:paraId="7E17CD4D" w14:textId="77777777" w:rsidR="00CB71F0" w:rsidRPr="000E755C" w:rsidRDefault="00CB71F0" w:rsidP="00CB71F0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0E755C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很久以前，有一個強壯的小女孩名叫</w:t>
      </w:r>
      <w:r w:rsidRPr="000E755C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灰姑娘</w:t>
      </w:r>
      <w:r w:rsidRPr="000E755C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，因為她的媽媽餓死了，她很傷心。後來，她有新的後媽了，但後媽對她一點都不好。</w:t>
      </w:r>
    </w:p>
    <w:p w14:paraId="722BFE4D" w14:textId="77777777" w:rsidR="00CB71F0" w:rsidRPr="000E755C" w:rsidRDefault="00CB71F0" w:rsidP="00CB71F0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</w:pPr>
      <w:r w:rsidRPr="000E755C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很快王子給全世界的少女發了舞會卡片，當後媽的兩個女兒看到後，沉浸在美夢中，直到</w:t>
      </w:r>
      <w:r w:rsidRPr="000E755C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灰姑娘</w:t>
      </w:r>
      <w:r w:rsidRPr="000E755C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叫醒她們。</w:t>
      </w:r>
      <w:r w:rsidRPr="000E755C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灰姑娘</w:t>
      </w:r>
      <w:r w:rsidRPr="000E755C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也看到了她們手中的邀請卡，她很想去，但後媽給不給去。</w:t>
      </w:r>
    </w:p>
    <w:p w14:paraId="1CC7CF94" w14:textId="77777777" w:rsidR="00CB71F0" w:rsidRPr="000E755C" w:rsidRDefault="00CB71F0" w:rsidP="00CB71F0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0E755C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等她們走後，</w:t>
      </w:r>
      <w:r w:rsidRPr="000E755C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灰姑娘</w:t>
      </w:r>
      <w:r w:rsidRPr="000E755C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去了打掃廁所，沒想到她遇到了廁所神，廁所神說：「這位強壯的女士，你要許願嗎？」</w:t>
      </w:r>
      <w:r w:rsidRPr="000E755C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灰姑娘</w:t>
      </w:r>
      <w:r w:rsidRPr="000E755C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說：「好。」廁所神說：「把眼睛給閉上，瑪麗瑪麗空。你可以去見王子了。」</w:t>
      </w:r>
    </w:p>
    <w:p w14:paraId="38732121" w14:textId="77777777" w:rsidR="00CB71F0" w:rsidRPr="000E755C" w:rsidRDefault="00CB71F0" w:rsidP="00CB71F0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0E755C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灰姑娘</w:t>
      </w:r>
      <w:r w:rsidRPr="000E755C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追上了馬車，來到了城堡。沒想到，</w:t>
      </w:r>
      <w:r w:rsidRPr="000E755C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灰姑娘</w:t>
      </w:r>
      <w:r w:rsidRPr="000E755C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看到王子和鄰國公主在一起跳舞，她很傷心，說：「故事！故事都是騙人的！」</w:t>
      </w:r>
    </w:p>
    <w:p w14:paraId="33CAC9F4" w14:textId="77777777" w:rsidR="00CB71F0" w:rsidRPr="000E755C" w:rsidRDefault="00CB71F0" w:rsidP="00CB71F0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</w:pPr>
      <w:r w:rsidRPr="000E755C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lastRenderedPageBreak/>
        <w:t>她跑了出去，跑着跑着看到好閨蜜</w:t>
      </w:r>
      <w:r w:rsidRPr="000E755C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小黃毛</w:t>
      </w:r>
      <w:r w:rsidRPr="000E755C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被困在高塔上，</w:t>
      </w:r>
      <w:r w:rsidRPr="000E755C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小黃毛</w:t>
      </w:r>
      <w:r w:rsidRPr="000E755C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說：「你能幫我搬磚塊，讓我能爬下來嗎？」樂</w:t>
      </w:r>
    </w:p>
    <w:p w14:paraId="679600A4" w14:textId="6E3D7AC8" w:rsidR="00A31B07" w:rsidRPr="00CB71F0" w:rsidRDefault="00CB71F0" w:rsidP="00CB71F0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</w:pPr>
      <w:r w:rsidRPr="000E755C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於助人的灰姑娘沒有拒絕，</w:t>
      </w:r>
      <w:r w:rsidRPr="000E755C"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  <w:t xml:space="preserve"> </w:t>
      </w:r>
      <w:r w:rsidRPr="000E755C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她一塊一塊地搬動磚頭，救下了閨密後，她們一起過上了幸福的生活。</w:t>
      </w:r>
    </w:p>
    <w:sectPr w:rsidR="00A31B07" w:rsidRPr="00CB71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4431" w14:textId="77777777" w:rsidR="00FC5B7B" w:rsidRDefault="00FC5B7B" w:rsidP="00CB71F0">
      <w:r>
        <w:separator/>
      </w:r>
    </w:p>
  </w:endnote>
  <w:endnote w:type="continuationSeparator" w:id="0">
    <w:p w14:paraId="16E3920F" w14:textId="77777777" w:rsidR="00FC5B7B" w:rsidRDefault="00FC5B7B" w:rsidP="00CB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A95C" w14:textId="77777777" w:rsidR="00FC5B7B" w:rsidRDefault="00FC5B7B" w:rsidP="00CB71F0">
      <w:r>
        <w:separator/>
      </w:r>
    </w:p>
  </w:footnote>
  <w:footnote w:type="continuationSeparator" w:id="0">
    <w:p w14:paraId="4D402992" w14:textId="77777777" w:rsidR="00FC5B7B" w:rsidRDefault="00FC5B7B" w:rsidP="00CB7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07"/>
    <w:rsid w:val="00A31B07"/>
    <w:rsid w:val="00CB71F0"/>
    <w:rsid w:val="00FC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CF3B0"/>
  <w15:chartTrackingRefBased/>
  <w15:docId w15:val="{C6F7601A-6ED8-484A-878B-277FD229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71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7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71F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B71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Lutming</dc:creator>
  <cp:keywords/>
  <dc:description/>
  <cp:lastModifiedBy>Lutming</cp:lastModifiedBy>
  <cp:revision>2</cp:revision>
  <dcterms:created xsi:type="dcterms:W3CDTF">2022-04-26T01:47:00Z</dcterms:created>
  <dcterms:modified xsi:type="dcterms:W3CDTF">2022-04-26T01:47:00Z</dcterms:modified>
</cp:coreProperties>
</file>