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547" w14:textId="77777777" w:rsidR="00A50A4D" w:rsidRDefault="00A50A4D" w:rsidP="00A50A4D">
      <w:pPr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 xml:space="preserve">3C 馮嘉欣 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森林之蛙</w:t>
      </w:r>
    </w:p>
    <w:p w14:paraId="1A1498AE" w14:textId="77777777" w:rsidR="00A50A4D" w:rsidRPr="004362A3" w:rsidRDefault="00A50A4D" w:rsidP="00A50A4D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2332146B" w14:textId="77777777" w:rsidR="00A50A4D" w:rsidRPr="004362A3" w:rsidRDefault="00A50A4D" w:rsidP="00A50A4D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從前有一隻青蛙，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他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住在在一片黑沉沉的樹林裏。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他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一天一天地過着在樹林的生活。</w:t>
      </w:r>
    </w:p>
    <w:p w14:paraId="5346121B" w14:textId="77777777" w:rsidR="00A50A4D" w:rsidRPr="004362A3" w:rsidRDefault="00A50A4D" w:rsidP="00A50A4D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有一天，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他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說：「這裏真好！」突然，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他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碰到一隻迷路的小羊，</w:t>
      </w:r>
      <w:r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  <w:t>小羊</w:t>
      </w: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說：「怎樣才能走出這樹林？」青蛙說：「你往前一直走，找到了！」</w:t>
      </w:r>
    </w:p>
    <w:p w14:paraId="4231695B" w14:textId="77777777" w:rsidR="00A50A4D" w:rsidRPr="004362A3" w:rsidRDefault="00A50A4D" w:rsidP="00A50A4D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一天後，小羊再來跟他說：「你昨天是不是說這裏真好？但我覺得這裏一點也不好。我們的城市大多了。」</w:t>
      </w:r>
    </w:p>
    <w:p w14:paraId="7CA38FD6" w14:textId="77777777" w:rsidR="00A50A4D" w:rsidRPr="004362A3" w:rsidRDefault="00A50A4D" w:rsidP="00A50A4D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青蛙一走出樹林，就看見一個大城市。</w:t>
      </w:r>
    </w:p>
    <w:p w14:paraId="29D20565" w14:textId="77777777" w:rsidR="00A50A4D" w:rsidRPr="004362A3" w:rsidRDefault="00A50A4D" w:rsidP="00A50A4D">
      <w:pPr>
        <w:spacing w:afterLines="100" w:after="36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4362A3">
        <w:rPr>
          <w:rFonts w:ascii="華康香港標準楷書" w:eastAsia="華康香港標準楷書" w:hAnsi="華康香港標準楷書" w:cs="華康香港標準楷書"/>
          <w:sz w:val="32"/>
          <w:szCs w:val="32"/>
        </w:rPr>
        <w:t>「我怎會不知道這裏有個那麼大的城呢？我還以為自己見多識廣呢！」</w:t>
      </w:r>
    </w:p>
    <w:p w14:paraId="23C504BC" w14:textId="77777777" w:rsidR="00521428" w:rsidRDefault="00521428"/>
    <w:sectPr w:rsidR="005214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7171" w14:textId="77777777" w:rsidR="00ED79F5" w:rsidRDefault="00ED79F5" w:rsidP="00A50A4D">
      <w:pPr>
        <w:spacing w:line="240" w:lineRule="auto"/>
      </w:pPr>
      <w:r>
        <w:separator/>
      </w:r>
    </w:p>
  </w:endnote>
  <w:endnote w:type="continuationSeparator" w:id="0">
    <w:p w14:paraId="346A796F" w14:textId="77777777" w:rsidR="00ED79F5" w:rsidRDefault="00ED79F5" w:rsidP="00A5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10F4" w14:textId="77777777" w:rsidR="00ED79F5" w:rsidRDefault="00ED79F5" w:rsidP="00A50A4D">
      <w:pPr>
        <w:spacing w:line="240" w:lineRule="auto"/>
      </w:pPr>
      <w:r>
        <w:separator/>
      </w:r>
    </w:p>
  </w:footnote>
  <w:footnote w:type="continuationSeparator" w:id="0">
    <w:p w14:paraId="0A06FF5D" w14:textId="77777777" w:rsidR="00ED79F5" w:rsidRDefault="00ED79F5" w:rsidP="00A50A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28"/>
    <w:rsid w:val="00521428"/>
    <w:rsid w:val="00A50A4D"/>
    <w:rsid w:val="00E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2792F3-2D7E-41CB-9F6D-547EA306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4D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4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A50A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A4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A50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2022-04-26T01:37:00Z</dcterms:created>
  <dcterms:modified xsi:type="dcterms:W3CDTF">2022-04-26T01:37:00Z</dcterms:modified>
</cp:coreProperties>
</file>