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7E94" w14:textId="77777777" w:rsidR="00B934E9" w:rsidRPr="00BF285A" w:rsidRDefault="00B934E9" w:rsidP="00B934E9">
      <w:pPr>
        <w:pStyle w:val="Web"/>
        <w:spacing w:before="0" w:beforeAutospacing="0" w:after="0" w:afterAutospacing="0"/>
        <w:jc w:val="center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BF285A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3A</w:t>
      </w:r>
      <w:r w:rsidRPr="00BF285A"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  <w:t xml:space="preserve"> </w:t>
      </w:r>
      <w:r w:rsidRPr="00BF285A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羅耀生 守株待兔</w:t>
      </w:r>
    </w:p>
    <w:p w14:paraId="10F1C6DD" w14:textId="77777777" w:rsidR="00B934E9" w:rsidRPr="00BF285A" w:rsidRDefault="00B934E9" w:rsidP="00B934E9">
      <w:pPr>
        <w:pStyle w:val="Web"/>
        <w:spacing w:before="0" w:beforeAutospacing="0" w:after="0" w:afterAutospacing="0"/>
        <w:jc w:val="center"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14:paraId="2666D09F" w14:textId="77777777" w:rsidR="00B934E9" w:rsidRPr="00BF285A" w:rsidRDefault="00B934E9" w:rsidP="00B934E9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BF285A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從前有個農夫，他的田地附近有一棵大樹，一天他在田裏工作，忽然看見一隻兔子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箭</w:t>
      </w:r>
      <w:r w:rsidRPr="00BF285A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一般地飛奔過來，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撞</w:t>
      </w:r>
      <w:r w:rsidRPr="00BF285A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在那棵大樹上，一下子就把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脖</w:t>
      </w:r>
      <w:r w:rsidRPr="00BF285A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子折斷了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，蹬蹬腳</w:t>
      </w:r>
      <w:r w:rsidRPr="00BF285A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就死了。</w:t>
      </w:r>
    </w:p>
    <w:p w14:paraId="515E306A" w14:textId="77777777" w:rsidR="00B934E9" w:rsidRPr="00BF285A" w:rsidRDefault="00B934E9" w:rsidP="00B934E9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BF285A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這個農夫飛快地跑過去，把兔子撿起來，高興地說：「這真是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白撿</w:t>
      </w:r>
      <w:r w:rsidRPr="00BF285A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了個大便宜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，</w:t>
      </w:r>
      <w:r w:rsidRPr="00BF285A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回去可以快樂地吃上一頓了。」</w:t>
      </w:r>
    </w:p>
    <w:p w14:paraId="25742561" w14:textId="77777777" w:rsidR="00B934E9" w:rsidRPr="00BF285A" w:rsidRDefault="00B934E9" w:rsidP="00B934E9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BF285A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他提着兔子一邊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往</w:t>
      </w:r>
      <w:r w:rsidRPr="00BF285A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家走，一邊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得</w:t>
      </w:r>
      <w:r w:rsidRPr="00BF285A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意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地</w:t>
      </w:r>
      <w:r w:rsidRPr="00BF285A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想：我的運氣這麼好，說不定明天還會有其他動物跑來，我回去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得跟</w:t>
      </w:r>
      <w:r w:rsidRPr="00BF285A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老婆商量一下，不能放棄這麼好的便宜。</w:t>
      </w:r>
    </w:p>
    <w:p w14:paraId="73CAD007" w14:textId="77777777" w:rsidR="00B934E9" w:rsidRPr="00BF285A" w:rsidRDefault="00B934E9" w:rsidP="00B934E9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BF285A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第二天他來到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田裏</w:t>
      </w:r>
      <w:r w:rsidRPr="00BF285A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，他不但努力耕種而且在大樹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上和</w:t>
      </w:r>
      <w:r w:rsidRPr="00BF285A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大樹下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都</w:t>
      </w:r>
      <w:r w:rsidRPr="00BF285A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裝上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了</w:t>
      </w:r>
      <w:r w:rsidRPr="00BF285A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網，只要有動物撞到機關就一定會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被捕捉</w:t>
      </w:r>
      <w:r w:rsidRPr="00BF285A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。他也不用無時無刻守着，只要回家時去看一看有沒有收穫就可以了。</w:t>
      </w:r>
    </w:p>
    <w:p w14:paraId="49B4F9DF" w14:textId="1936150B" w:rsidR="00E21A3A" w:rsidRPr="00B934E9" w:rsidRDefault="00B934E9" w:rsidP="00B934E9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</w:pPr>
      <w:r w:rsidRPr="00BF285A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lastRenderedPageBreak/>
        <w:t>結果他差不多兩三天就有一次收穫，他很開心，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田裏的莊稼也</w:t>
      </w:r>
      <w:r w:rsidRPr="00BF285A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因為他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勤於打理而長得很</w:t>
      </w:r>
      <w:r w:rsidRPr="00EA528F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茂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盛</w:t>
      </w:r>
      <w:r w:rsidRPr="00BF285A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，他們的生活也逐漸地好了起來。</w:t>
      </w:r>
    </w:p>
    <w:sectPr w:rsidR="00E21A3A" w:rsidRPr="00B934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62E59" w14:textId="77777777" w:rsidR="00E823DB" w:rsidRDefault="00E823DB" w:rsidP="00B934E9">
      <w:r>
        <w:separator/>
      </w:r>
    </w:p>
  </w:endnote>
  <w:endnote w:type="continuationSeparator" w:id="0">
    <w:p w14:paraId="34CA7736" w14:textId="77777777" w:rsidR="00E823DB" w:rsidRDefault="00E823DB" w:rsidP="00B9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36CD" w14:textId="77777777" w:rsidR="00E823DB" w:rsidRDefault="00E823DB" w:rsidP="00B934E9">
      <w:r>
        <w:separator/>
      </w:r>
    </w:p>
  </w:footnote>
  <w:footnote w:type="continuationSeparator" w:id="0">
    <w:p w14:paraId="6F1E93BD" w14:textId="77777777" w:rsidR="00E823DB" w:rsidRDefault="00E823DB" w:rsidP="00B93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3A"/>
    <w:rsid w:val="00B934E9"/>
    <w:rsid w:val="00E21A3A"/>
    <w:rsid w:val="00E8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97E7B"/>
  <w15:chartTrackingRefBased/>
  <w15:docId w15:val="{F98E05AE-924D-4051-A9F8-30AB0C9C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34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3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34E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B934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Lutming</dc:creator>
  <cp:keywords/>
  <dc:description/>
  <cp:lastModifiedBy>Lutming</cp:lastModifiedBy>
  <cp:revision>2</cp:revision>
  <dcterms:created xsi:type="dcterms:W3CDTF">2022-04-26T01:42:00Z</dcterms:created>
  <dcterms:modified xsi:type="dcterms:W3CDTF">2022-04-26T01:42:00Z</dcterms:modified>
</cp:coreProperties>
</file>