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 o:targetscreensize="1024,768">
      <v:fill color2="#ffc000" angle="-45" type="gradient"/>
    </v:background>
  </w:background>
  <w:body>
    <w:p w:rsidR="00FD3E30" w:rsidRDefault="00FD3E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ED940" wp14:editId="0CF13562">
                <wp:simplePos x="0" y="0"/>
                <wp:positionH relativeFrom="margin">
                  <wp:posOffset>73025</wp:posOffset>
                </wp:positionH>
                <wp:positionV relativeFrom="paragraph">
                  <wp:posOffset>0</wp:posOffset>
                </wp:positionV>
                <wp:extent cx="5184140" cy="517525"/>
                <wp:effectExtent l="0" t="0" r="0" b="0"/>
                <wp:wrapTight wrapText="bothSides">
                  <wp:wrapPolygon edited="0">
                    <wp:start x="159" y="0"/>
                    <wp:lineTo x="159" y="20672"/>
                    <wp:lineTo x="21351" y="20672"/>
                    <wp:lineTo x="21351" y="0"/>
                    <wp:lineTo x="159" y="0"/>
                  </wp:wrapPolygon>
                </wp:wrapTight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3E30" w:rsidRPr="00FD3E30" w:rsidRDefault="00FD3E30" w:rsidP="00FD3E3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E30">
                              <w:rPr>
                                <w:rFonts w:hint="eastAsia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Story of the Rainbow</w:t>
                            </w:r>
                          </w:p>
                          <w:p w:rsidR="00FD3E30" w:rsidRPr="00FD3E30" w:rsidRDefault="00FD3E30">
                            <w:pPr>
                              <w:rPr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ED94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.75pt;margin-top:0;width:408.2pt;height:4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" filled="f" stroked="f">
                <v:textbox>
                  <w:txbxContent>
                    <w:p w:rsidR="00FD3E30" w:rsidRPr="00FD3E30" w:rsidRDefault="00FD3E30" w:rsidP="00FD3E30">
                      <w:pPr>
                        <w:jc w:val="center"/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E30">
                        <w:rPr>
                          <w:rFonts w:hint="eastAsia"/>
                          <w:b/>
                          <w:color w:val="538135" w:themeColor="accent6" w:themeShade="BF"/>
                          <w:sz w:val="72"/>
                          <w:szCs w:val="72"/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Story of the Rainbow</w:t>
                      </w:r>
                    </w:p>
                    <w:p w:rsidR="00FD3E30" w:rsidRPr="00FD3E30" w:rsidRDefault="00FD3E30">
                      <w:pPr>
                        <w:rPr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D65BF" w:rsidRPr="00EC5B69" w:rsidRDefault="00FD3E30" w:rsidP="009D65BF">
      <w:pPr>
        <w:jc w:val="both"/>
        <w:rPr>
          <w:rFonts w:ascii="文鼎古印體" w:eastAsia="文鼎古印體"/>
          <w:color w:val="C45911" w:themeColor="accent2" w:themeShade="BF"/>
          <w:sz w:val="36"/>
          <w:szCs w:val="36"/>
        </w:rPr>
      </w:pPr>
      <w:r w:rsidRPr="00EC5B69">
        <w:rPr>
          <w:rFonts w:ascii="文鼎古印體" w:eastAsia="文鼎古印體" w:hint="eastAsia"/>
          <w:color w:val="C45911" w:themeColor="accent2" w:themeShade="BF"/>
          <w:sz w:val="36"/>
          <w:szCs w:val="36"/>
        </w:rPr>
        <w:t>Once upon a time, all the</w:t>
      </w:r>
      <w:r w:rsidRPr="00EC5B69">
        <w:rPr>
          <w:rFonts w:ascii="文鼎古印體" w:eastAsia="文鼎古印體" w:hint="eastAsia"/>
          <w:color w:val="C45911" w:themeColor="accent2" w:themeShade="BF"/>
          <w:sz w:val="36"/>
          <w:szCs w:val="36"/>
          <w:lang w:val="en-GB"/>
        </w:rPr>
        <w:t xml:space="preserve"> colours</w:t>
      </w:r>
      <w:r w:rsidR="00351211" w:rsidRPr="00EC5B69">
        <w:rPr>
          <w:rFonts w:ascii="文鼎古印體" w:eastAsia="文鼎古印體" w:hint="eastAsia"/>
          <w:color w:val="C45911" w:themeColor="accent2" w:themeShade="BF"/>
          <w:sz w:val="36"/>
          <w:szCs w:val="36"/>
        </w:rPr>
        <w:t xml:space="preserve"> in the world started to quarrel.</w:t>
      </w:r>
      <w:r w:rsidR="009D65BF" w:rsidRPr="00EC5B69">
        <w:rPr>
          <w:rFonts w:ascii="文鼎古印體" w:eastAsia="文鼎古印體" w:hint="eastAsia"/>
          <w:color w:val="C45911" w:themeColor="accent2" w:themeShade="BF"/>
          <w:sz w:val="36"/>
          <w:szCs w:val="36"/>
        </w:rPr>
        <w:t xml:space="preserve"> </w:t>
      </w:r>
    </w:p>
    <w:p w:rsidR="009D65BF" w:rsidRPr="00EC5B69" w:rsidRDefault="009D65BF" w:rsidP="00EC5B69">
      <w:pPr>
        <w:rPr>
          <w:rFonts w:ascii="華康POP2體W9(P)" w:eastAsia="華康POP2體W9(P)" w:hAnsi="華康POP2體W9(P)"/>
          <w:color w:val="FF0000"/>
          <w:sz w:val="36"/>
          <w:szCs w:val="36"/>
          <w:u w:val="single"/>
        </w:rPr>
      </w:pPr>
      <w:r w:rsidRPr="00EC5B69">
        <w:rPr>
          <w:rFonts w:ascii="華康POP2體W9(P)" w:eastAsia="華康POP2體W9(P)" w:hAnsi="華康POP2體W9(P)" w:hint="eastAsia"/>
          <w:color w:val="FF0000"/>
          <w:sz w:val="36"/>
          <w:szCs w:val="36"/>
          <w:u w:val="single"/>
        </w:rPr>
        <w:t>How are you?</w:t>
      </w:r>
    </w:p>
    <w:p w:rsidR="00C15208" w:rsidRDefault="001108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1597660</wp:posOffset>
            </wp:positionH>
            <wp:positionV relativeFrom="paragraph">
              <wp:posOffset>154940</wp:posOffset>
            </wp:positionV>
            <wp:extent cx="3639820" cy="2727325"/>
            <wp:effectExtent l="438150" t="457200" r="513080" b="454025"/>
            <wp:wrapTight wrapText="bothSides">
              <wp:wrapPolygon edited="0">
                <wp:start x="20440" y="-2846"/>
                <wp:lineTo x="9707" y="-3438"/>
                <wp:lineTo x="9594" y="-1029"/>
                <wp:lineTo x="-2027" y="-1997"/>
                <wp:lineTo x="-2253" y="2821"/>
                <wp:lineTo x="-1802" y="2859"/>
                <wp:lineTo x="-1689" y="7706"/>
                <wp:lineTo x="-1237" y="7743"/>
                <wp:lineTo x="-1124" y="12590"/>
                <wp:lineTo x="-560" y="19893"/>
                <wp:lineTo x="-108" y="22349"/>
                <wp:lineTo x="33" y="24175"/>
                <wp:lineTo x="1387" y="24288"/>
                <wp:lineTo x="1514" y="23996"/>
                <wp:lineTo x="10723" y="23252"/>
                <wp:lineTo x="10836" y="23262"/>
                <wp:lineTo x="24037" y="21943"/>
                <wp:lineTo x="23917" y="19666"/>
                <wp:lineTo x="23924" y="19515"/>
                <wp:lineTo x="23586" y="17068"/>
                <wp:lineTo x="23360" y="14631"/>
                <wp:lineTo x="23021" y="12184"/>
                <wp:lineTo x="22795" y="9746"/>
                <wp:lineTo x="22118" y="4853"/>
                <wp:lineTo x="21893" y="2415"/>
                <wp:lineTo x="21554" y="-32"/>
                <wp:lineTo x="21455" y="-2761"/>
                <wp:lineTo x="20440" y="-2846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bows-couds-sky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5572">
                      <a:off x="0" y="0"/>
                      <a:ext cx="3639820" cy="272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207010</wp:posOffset>
                </wp:positionV>
                <wp:extent cx="2438400" cy="1404620"/>
                <wp:effectExtent l="76200" t="57150" r="95250" b="1181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55" w:rsidRPr="007F0F55" w:rsidRDefault="007F0F55" w:rsidP="007F0F55">
                            <w:pPr>
                              <w:jc w:val="center"/>
                              <w:rPr>
                                <w:rFonts w:ascii="MComputerHK-Bold" w:eastAsia="MComputerHK-Bold" w:hAnsi="MComputerHK-Bold"/>
                                <w:sz w:val="40"/>
                                <w:szCs w:val="40"/>
                              </w:rPr>
                            </w:pPr>
                            <w:r w:rsidRPr="007F0F55">
                              <w:rPr>
                                <w:rFonts w:ascii="MComputerHK-Bold" w:eastAsia="MComputerHK-Bold" w:hAnsi="MComputerHK-Bold"/>
                                <w:sz w:val="40"/>
                                <w:szCs w:val="40"/>
                              </w:rPr>
                              <w:t>25-11-2019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45.25pt;margin-top:16.3pt;width:19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" fillcolor="#77b64e [3033]" strokecolor="#00b050" strokeweight="4.5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7F0F55" w:rsidRPr="007F0F55" w:rsidRDefault="007F0F55" w:rsidP="007F0F55">
                      <w:pPr>
                        <w:jc w:val="center"/>
                        <w:rPr>
                          <w:rFonts w:ascii="MComputerHK-Bold" w:eastAsia="MComputerHK-Bold" w:hAnsi="MComputerHK-Bold"/>
                          <w:sz w:val="40"/>
                          <w:szCs w:val="40"/>
                        </w:rPr>
                      </w:pPr>
                      <w:r w:rsidRPr="007F0F55">
                        <w:rPr>
                          <w:rFonts w:ascii="MComputerHK-Bold" w:eastAsia="MComputerHK-Bold" w:hAnsi="MComputerHK-Bold"/>
                          <w:sz w:val="40"/>
                          <w:szCs w:val="40"/>
                        </w:rPr>
                        <w:t>25-11-2019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1211" w:rsidRDefault="001108BC">
      <w:r w:rsidRPr="00EC5B69">
        <w:rPr>
          <w:rFonts w:ascii="文鼎古印體" w:eastAsia="文鼎古印體"/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1397635</wp:posOffset>
                </wp:positionV>
                <wp:extent cx="1895475" cy="723900"/>
                <wp:effectExtent l="19050" t="19050" r="47625" b="3810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239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  <a:prstDash val="dashDot"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B69" w:rsidRPr="00EC5B69" w:rsidRDefault="00EC5B69" w:rsidP="00EC5B6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C5B69">
                              <w:rPr>
                                <w:sz w:val="48"/>
                                <w:szCs w:val="48"/>
                              </w:rPr>
                              <w:t>2-12-2019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5pt;margin-top:110.05pt;width:149.25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" fillcolor="#ee853d [3029]" strokecolor="#4472c4 [3208]" strokeweight="4.5pt">
                <v:fill color2="#ec7a2d [3173]" rotate="t" colors="0 #f18c55;.5 #f67b28;1 #e56b17" focus="100%" type="gradient">
                  <o:fill v:ext="view" type="gradientUnscaled"/>
                </v:fill>
                <v:stroke dashstyle="dashDot"/>
                <v:textbox>
                  <w:txbxContent>
                    <w:p w:rsidR="00EC5B69" w:rsidRPr="00EC5B69" w:rsidRDefault="00EC5B69" w:rsidP="00EC5B6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C5B69">
                        <w:rPr>
                          <w:sz w:val="48"/>
                          <w:szCs w:val="48"/>
                        </w:rPr>
                        <w:t>2-12-2019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2352040</wp:posOffset>
            </wp:positionV>
            <wp:extent cx="3008927" cy="2084309"/>
            <wp:effectExtent l="381000" t="742950" r="591820" b="830580"/>
            <wp:wrapTight wrapText="bothSides">
              <wp:wrapPolygon edited="0">
                <wp:start x="-2000" y="501"/>
                <wp:lineTo x="-3134" y="1982"/>
                <wp:lineTo x="-1979" y="4666"/>
                <wp:lineTo x="-2792" y="5395"/>
                <wp:lineTo x="-1637" y="8078"/>
                <wp:lineTo x="-2450" y="8808"/>
                <wp:lineTo x="-1295" y="11491"/>
                <wp:lineTo x="-2225" y="12324"/>
                <wp:lineTo x="-1070" y="15008"/>
                <wp:lineTo x="-1883" y="15737"/>
                <wp:lineTo x="-728" y="18421"/>
                <wp:lineTo x="-387" y="21833"/>
                <wp:lineTo x="768" y="24517"/>
                <wp:lineTo x="24216" y="21384"/>
                <wp:lineTo x="24913" y="20758"/>
                <wp:lineTo x="24788" y="17849"/>
                <wp:lineTo x="22622" y="-2523"/>
                <wp:lineTo x="18867" y="-2642"/>
                <wp:lineTo x="18434" y="-3648"/>
                <wp:lineTo x="14852" y="-2993"/>
                <wp:lineTo x="13807" y="-2055"/>
                <wp:lineTo x="12652" y="-4738"/>
                <wp:lineTo x="8818" y="-1300"/>
                <wp:lineTo x="7663" y="-3983"/>
                <wp:lineTo x="3830" y="-544"/>
                <wp:lineTo x="2675" y="-3228"/>
                <wp:lineTo x="-1535" y="84"/>
                <wp:lineTo x="-2000" y="501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l-rainbow-in-the-sk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172">
                      <a:off x="0" y="0"/>
                      <a:ext cx="3008927" cy="20843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FB9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3293110</wp:posOffset>
            </wp:positionH>
            <wp:positionV relativeFrom="paragraph">
              <wp:posOffset>2061845</wp:posOffset>
            </wp:positionV>
            <wp:extent cx="3860800" cy="2364740"/>
            <wp:effectExtent l="342900" t="361950" r="406400" b="359410"/>
            <wp:wrapTight wrapText="bothSides">
              <wp:wrapPolygon edited="0">
                <wp:start x="20783" y="-3306"/>
                <wp:lineTo x="3411" y="-2958"/>
                <wp:lineTo x="3411" y="-174"/>
                <wp:lineTo x="-1918" y="-174"/>
                <wp:lineTo x="-1812" y="5394"/>
                <wp:lineTo x="-107" y="24709"/>
                <wp:lineTo x="2025" y="24709"/>
                <wp:lineTo x="2132" y="24361"/>
                <wp:lineTo x="23661" y="22099"/>
                <wp:lineTo x="23767" y="19489"/>
                <wp:lineTo x="21529" y="-3306"/>
                <wp:lineTo x="20783" y="-3306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5-1245719193VB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364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6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4169410</wp:posOffset>
                </wp:positionV>
                <wp:extent cx="1905000" cy="1404620"/>
                <wp:effectExtent l="76200" t="57150" r="95250" b="11811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1E1" w:rsidRPr="00CF11E1" w:rsidRDefault="00CF11E1" w:rsidP="00CF11E1">
                            <w:pPr>
                              <w:jc w:val="center"/>
                              <w:rPr>
                                <w:rFonts w:ascii="MComputerHK-Bold" w:eastAsia="MComputerHK-Bold" w:hAnsi="MComputerHK-Bold"/>
                                <w:sz w:val="44"/>
                                <w:szCs w:val="44"/>
                              </w:rPr>
                            </w:pPr>
                            <w:r w:rsidRPr="00CF11E1">
                              <w:rPr>
                                <w:rFonts w:ascii="MComputerHK-Bold" w:eastAsia="MComputerHK-Bold" w:hAnsi="MComputerHK-Bold"/>
                                <w:sz w:val="44"/>
                                <w:szCs w:val="44"/>
                              </w:rPr>
                              <w:t>YOT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7.25pt;margin-top:328.3pt;width:15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" fillcolor="#ffc310 [3031]" strokecolor="#c45911 [2405]" strokeweight="4.5pt">
                <v:fill color2="#fcbd00 [3175]" rotate="t" colors="0 #ffc746;.5 #ffc600;1 #e5b600" focus="100%" type="gradient">
                  <o:fill v:ext="view" type="gradientUnscaled"/>
                </v:fill>
                <v:stroke dashstyle="1 1"/>
                <v:shadow on="t" color="black" opacity="41287f" offset="0,1.5pt"/>
                <v:textbox style="mso-fit-shape-to-text:t">
                  <w:txbxContent>
                    <w:p w:rsidR="00CF11E1" w:rsidRPr="00CF11E1" w:rsidRDefault="00CF11E1" w:rsidP="00CF11E1">
                      <w:pPr>
                        <w:jc w:val="center"/>
                        <w:rPr>
                          <w:rFonts w:ascii="MComputerHK-Bold" w:eastAsia="MComputerHK-Bold" w:hAnsi="MComputerHK-Bold"/>
                          <w:sz w:val="44"/>
                          <w:szCs w:val="44"/>
                        </w:rPr>
                      </w:pPr>
                      <w:r w:rsidRPr="00CF11E1">
                        <w:rPr>
                          <w:rFonts w:ascii="MComputerHK-Bold" w:eastAsia="MComputerHK-Bold" w:hAnsi="MComputerHK-Bold"/>
                          <w:sz w:val="44"/>
                          <w:szCs w:val="44"/>
                        </w:rPr>
                        <w:t>YOT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1211" w:rsidSect="00110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3E" w:rsidRDefault="00D67A3E" w:rsidP="00BB2FB9">
      <w:r>
        <w:separator/>
      </w:r>
    </w:p>
  </w:endnote>
  <w:endnote w:type="continuationSeparator" w:id="0">
    <w:p w:rsidR="00D67A3E" w:rsidRDefault="00D67A3E" w:rsidP="00BB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POP2體W9(P)">
    <w:panose1 w:val="040B0900000000000000"/>
    <w:charset w:val="88"/>
    <w:family w:val="decorative"/>
    <w:pitch w:val="variable"/>
    <w:sig w:usb0="800002E3" w:usb1="38CFFCFA" w:usb2="00000016" w:usb3="00000000" w:csb0="00100001" w:csb1="00000000"/>
  </w:font>
  <w:font w:name="MComputerHK-Bold">
    <w:panose1 w:val="00000500000000000000"/>
    <w:charset w:val="88"/>
    <w:family w:val="modern"/>
    <w:notTrueType/>
    <w:pitch w:val="variable"/>
    <w:sig w:usb0="A00002FF" w:usb1="3ACFFD7A" w:usb2="00000016" w:usb3="00000000" w:csb0="001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BC" w:rsidRDefault="001108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530399"/>
      <w:docPartObj>
        <w:docPartGallery w:val="Page Numbers (Bottom of Page)"/>
        <w:docPartUnique/>
      </w:docPartObj>
    </w:sdtPr>
    <w:sdtEndPr/>
    <w:sdtContent>
      <w:p w:rsidR="00BB2FB9" w:rsidRDefault="00BB2FB9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等腰三角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B2FB9" w:rsidRPr="00BB2FB9" w:rsidRDefault="00BB2FB9">
                              <w:pPr>
                                <w:jc w:val="center"/>
                                <w:rPr>
                                  <w:color w:val="FFE599" w:themeColor="accent4" w:themeTint="66"/>
                                  <w:szCs w:val="72"/>
                                </w:rPr>
                              </w:pPr>
                              <w:r w:rsidRPr="00BB2FB9">
                                <w:rPr>
                                  <w:rFonts w:cs="Times New Roman"/>
                                  <w:color w:val="FFE599" w:themeColor="accent4" w:themeTint="66"/>
                                  <w:sz w:val="22"/>
                                </w:rPr>
                                <w:fldChar w:fldCharType="begin"/>
                              </w:r>
                              <w:r w:rsidRPr="00BB2FB9">
                                <w:rPr>
                                  <w:color w:val="FFE599" w:themeColor="accent4" w:themeTint="66"/>
                                </w:rPr>
                                <w:instrText>PAGE    \* MERGEFORMAT</w:instrText>
                              </w:r>
                              <w:r w:rsidRPr="00BB2FB9">
                                <w:rPr>
                                  <w:rFonts w:cs="Times New Roman"/>
                                  <w:color w:val="FFE599" w:themeColor="accent4" w:themeTint="66"/>
                                  <w:sz w:val="22"/>
                                </w:rPr>
                                <w:fldChar w:fldCharType="separate"/>
                              </w:r>
                              <w:r w:rsidR="0024124A" w:rsidRPr="002412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E599" w:themeColor="accent4" w:themeTint="66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 w:rsidRPr="00BB2FB9">
                                <w:rPr>
                                  <w:rFonts w:asciiTheme="majorHAnsi" w:eastAsiaTheme="majorEastAsia" w:hAnsiTheme="majorHAnsi" w:cstheme="majorBidi"/>
                                  <w:color w:val="FFE599" w:themeColor="accent4" w:themeTint="66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" o:spid="_x0000_s1030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" adj="21600" fillcolor="#92d050" stroked="f">
                  <v:textbox>
                    <w:txbxContent>
                      <w:p w:rsidR="00BB2FB9" w:rsidRPr="00BB2FB9" w:rsidRDefault="00BB2FB9">
                        <w:pPr>
                          <w:jc w:val="center"/>
                          <w:rPr>
                            <w:color w:val="FFE599" w:themeColor="accent4" w:themeTint="66"/>
                            <w:szCs w:val="72"/>
                          </w:rPr>
                        </w:pPr>
                        <w:r w:rsidRPr="00BB2FB9">
                          <w:rPr>
                            <w:rFonts w:cs="Times New Roman"/>
                            <w:color w:val="FFE599" w:themeColor="accent4" w:themeTint="66"/>
                            <w:sz w:val="22"/>
                          </w:rPr>
                          <w:fldChar w:fldCharType="begin"/>
                        </w:r>
                        <w:r w:rsidRPr="00BB2FB9">
                          <w:rPr>
                            <w:color w:val="FFE599" w:themeColor="accent4" w:themeTint="66"/>
                          </w:rPr>
                          <w:instrText>PAGE    \* MERGEFORMAT</w:instrText>
                        </w:r>
                        <w:r w:rsidRPr="00BB2FB9">
                          <w:rPr>
                            <w:rFonts w:cs="Times New Roman"/>
                            <w:color w:val="FFE599" w:themeColor="accent4" w:themeTint="66"/>
                            <w:sz w:val="22"/>
                          </w:rPr>
                          <w:fldChar w:fldCharType="separate"/>
                        </w:r>
                        <w:r w:rsidR="0024124A" w:rsidRPr="0024124A">
                          <w:rPr>
                            <w:rFonts w:asciiTheme="majorHAnsi" w:eastAsiaTheme="majorEastAsia" w:hAnsiTheme="majorHAnsi" w:cstheme="majorBidi"/>
                            <w:noProof/>
                            <w:color w:val="FFE599" w:themeColor="accent4" w:themeTint="66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 w:rsidRPr="00BB2FB9">
                          <w:rPr>
                            <w:rFonts w:asciiTheme="majorHAnsi" w:eastAsiaTheme="majorEastAsia" w:hAnsiTheme="majorHAnsi" w:cstheme="majorBidi"/>
                            <w:color w:val="FFE599" w:themeColor="accent4" w:themeTint="66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BC" w:rsidRDefault="00110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3E" w:rsidRDefault="00D67A3E" w:rsidP="00BB2FB9">
      <w:r>
        <w:separator/>
      </w:r>
    </w:p>
  </w:footnote>
  <w:footnote w:type="continuationSeparator" w:id="0">
    <w:p w:rsidR="00D67A3E" w:rsidRDefault="00D67A3E" w:rsidP="00BB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BC" w:rsidRDefault="001108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BC" w:rsidRDefault="001108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BC" w:rsidRDefault="00110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11"/>
    <w:rsid w:val="000A7781"/>
    <w:rsid w:val="001108BC"/>
    <w:rsid w:val="0024124A"/>
    <w:rsid w:val="00351211"/>
    <w:rsid w:val="00447EE2"/>
    <w:rsid w:val="00492E7C"/>
    <w:rsid w:val="005A3608"/>
    <w:rsid w:val="00660D28"/>
    <w:rsid w:val="006870BC"/>
    <w:rsid w:val="00690C67"/>
    <w:rsid w:val="007F0F55"/>
    <w:rsid w:val="008A151A"/>
    <w:rsid w:val="008B73F0"/>
    <w:rsid w:val="009D65BF"/>
    <w:rsid w:val="00BB2FB9"/>
    <w:rsid w:val="00C15208"/>
    <w:rsid w:val="00C36792"/>
    <w:rsid w:val="00CF11E1"/>
    <w:rsid w:val="00D67A3E"/>
    <w:rsid w:val="00D7233C"/>
    <w:rsid w:val="00EC5B69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007BE"/>
  <w15:chartTrackingRefBased/>
  <w15:docId w15:val="{2A03C558-3E60-4011-B434-076E269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F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F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Kwek Lee Sha</dc:creator>
  <cp:keywords/>
  <dc:description/>
  <cp:lastModifiedBy>Koo Lik Hong</cp:lastModifiedBy>
  <cp:revision>3</cp:revision>
  <dcterms:created xsi:type="dcterms:W3CDTF">2019-12-02T06:49:00Z</dcterms:created>
  <dcterms:modified xsi:type="dcterms:W3CDTF">2020-01-13T05:28:00Z</dcterms:modified>
</cp:coreProperties>
</file>